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8E2A38" w:rsidR="00652079" w:rsidP="000A6EBC" w:rsidRDefault="000A6EBC" w14:paraId="401C1B34" w14:textId="2C8420CE">
      <w:pPr>
        <w:spacing w:line="36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E2A38">
        <w:rPr>
          <w:rFonts w:ascii="Times New Roman" w:hAnsi="Times New Roman" w:cs="Times New Roman"/>
          <w:sz w:val="30"/>
          <w:szCs w:val="30"/>
        </w:rPr>
        <w:t xml:space="preserve">Message From Your Heart </w:t>
      </w:r>
    </w:p>
    <w:p w:rsidRPr="008E2A38" w:rsidR="000A6EBC" w:rsidP="000A6EBC" w:rsidRDefault="000A6EBC" w14:paraId="63EB4D5C" w14:textId="76730948">
      <w:pPr>
        <w:spacing w:line="36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E2A38">
        <w:rPr>
          <w:rFonts w:ascii="Times New Roman" w:hAnsi="Times New Roman" w:cs="Times New Roman"/>
          <w:sz w:val="30"/>
          <w:szCs w:val="30"/>
        </w:rPr>
        <w:t>Worksheet</w:t>
      </w:r>
    </w:p>
    <w:p w:rsidR="003E7C1B" w:rsidP="003E7C1B" w:rsidRDefault="003E7C1B" w14:paraId="36380744" w14:textId="1E7B9C23">
      <w:pPr>
        <w:spacing w:line="360" w:lineRule="auto"/>
        <w:rPr>
          <w:rFonts w:ascii="Times New Roman" w:hAnsi="Times New Roman" w:cs="Times New Roman"/>
        </w:rPr>
      </w:pPr>
    </w:p>
    <w:p w:rsidR="003E7C1B" w:rsidP="003E7C1B" w:rsidRDefault="00A50B79" w14:paraId="0721BBCB" w14:textId="3553DF47">
      <w:pPr>
        <w:spacing w:line="360" w:lineRule="auto"/>
        <w:rPr>
          <w:rFonts w:ascii="Times New Roman" w:hAnsi="Times New Roman" w:cs="Times New Roman"/>
          <w:u w:val="single"/>
        </w:rPr>
      </w:pPr>
      <w:r w:rsidRPr="00A50B79">
        <w:rPr>
          <w:rFonts w:ascii="Times New Roman" w:hAnsi="Times New Roman" w:cs="Times New Roman"/>
          <w:u w:val="single"/>
        </w:rPr>
        <w:t>Part A</w:t>
      </w:r>
      <w:r>
        <w:rPr>
          <w:rFonts w:ascii="Times New Roman" w:hAnsi="Times New Roman" w:cs="Times New Roman"/>
          <w:u w:val="single"/>
        </w:rPr>
        <w:t xml:space="preserve">: </w:t>
      </w:r>
      <w:r w:rsidR="00ED75BF">
        <w:rPr>
          <w:rFonts w:ascii="Times New Roman" w:hAnsi="Times New Roman" w:cs="Times New Roman"/>
          <w:u w:val="single"/>
        </w:rPr>
        <w:t>Heart anatomy</w:t>
      </w:r>
    </w:p>
    <w:p w:rsidR="00696AA1" w:rsidP="00696AA1" w:rsidRDefault="0037209D" w14:paraId="3E64CD6E" w14:textId="601E7BE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Label different parts of the heart cross-section.</w:t>
      </w:r>
    </w:p>
    <w:p w:rsidR="0037209D" w:rsidP="00696AA1" w:rsidRDefault="00696AA1" w14:paraId="576FA56D" w14:textId="2EFCCF5D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6F0A0108" wp14:editId="2C2CCFC1">
            <wp:extent cx="4572000" cy="3200400"/>
            <wp:effectExtent l="0" t="0" r="0" b="0"/>
            <wp:docPr id="2" name="Picture 2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FE1" w:rsidP="00CB4FE1" w:rsidRDefault="00CB4FE1" w14:paraId="180462DE" w14:textId="77777777">
      <w:pPr>
        <w:spacing w:line="360" w:lineRule="auto"/>
        <w:rPr>
          <w:rFonts w:ascii="Times New Roman" w:hAnsi="Times New Roman" w:cs="Times New Roman"/>
        </w:rPr>
      </w:pPr>
    </w:p>
    <w:p w:rsidRPr="00EA003B" w:rsidR="00CB4FE1" w:rsidP="00CB4FE1" w:rsidRDefault="00CB4FE1" w14:paraId="33ABDE48" w14:textId="20B39C47">
      <w:pPr>
        <w:spacing w:line="360" w:lineRule="auto"/>
        <w:rPr>
          <w:rFonts w:ascii="Times New Roman" w:hAnsi="Times New Roman" w:cs="Times New Roman"/>
          <w:u w:val="single"/>
        </w:rPr>
      </w:pPr>
      <w:r w:rsidRPr="00EA003B">
        <w:rPr>
          <w:rFonts w:ascii="Times New Roman" w:hAnsi="Times New Roman" w:cs="Times New Roman"/>
          <w:u w:val="single"/>
        </w:rPr>
        <w:t xml:space="preserve">Part B: </w:t>
      </w:r>
      <w:r w:rsidRPr="00EA003B" w:rsidR="00EA003B">
        <w:rPr>
          <w:rFonts w:ascii="Times New Roman" w:hAnsi="Times New Roman" w:cs="Times New Roman"/>
          <w:u w:val="single"/>
        </w:rPr>
        <w:t>Cardiac conduction</w:t>
      </w:r>
    </w:p>
    <w:p w:rsidR="00EA003B" w:rsidP="00CB4FE1" w:rsidRDefault="00EA003B" w14:paraId="257F104F" w14:textId="7F20D1FA" w14:noSpellErr="1">
      <w:pPr>
        <w:spacing w:line="360" w:lineRule="auto"/>
        <w:rPr>
          <w:rFonts w:ascii="Times New Roman" w:hAnsi="Times New Roman" w:cs="Times New Roman"/>
        </w:rPr>
      </w:pPr>
      <w:r w:rsidRPr="77781E87" w:rsidR="00EA003B">
        <w:rPr>
          <w:rFonts w:ascii="Times New Roman" w:hAnsi="Times New Roman" w:cs="Times New Roman"/>
        </w:rPr>
        <w:t>Label and draw the electrical signal transmission pathway in</w:t>
      </w:r>
      <w:r w:rsidRPr="77781E87" w:rsidR="001A207F">
        <w:rPr>
          <w:rFonts w:ascii="Times New Roman" w:hAnsi="Times New Roman" w:cs="Times New Roman"/>
        </w:rPr>
        <w:t xml:space="preserve"> </w:t>
      </w:r>
      <w:r w:rsidRPr="77781E87" w:rsidR="001A207F">
        <w:rPr>
          <w:rFonts w:ascii="Times New Roman" w:hAnsi="Times New Roman" w:cs="Times New Roman"/>
          <w:lang w:eastAsia="zh-HK"/>
        </w:rPr>
        <w:t>the</w:t>
      </w:r>
      <w:r w:rsidRPr="77781E87" w:rsidR="00EA003B">
        <w:rPr>
          <w:rFonts w:ascii="Times New Roman" w:hAnsi="Times New Roman" w:cs="Times New Roman"/>
        </w:rPr>
        <w:t xml:space="preserve"> heart</w:t>
      </w:r>
      <w:r w:rsidRPr="77781E87" w:rsidR="001A207F">
        <w:rPr>
          <w:rFonts w:ascii="Times New Roman" w:hAnsi="Times New Roman" w:cs="Times New Roman"/>
        </w:rPr>
        <w:t xml:space="preserve"> below</w:t>
      </w:r>
      <w:bookmarkStart w:name="_GoBack" w:id="2"/>
      <w:bookmarkEnd w:id="2"/>
      <w:r w:rsidRPr="77781E87" w:rsidR="00EA003B">
        <w:rPr>
          <w:rFonts w:ascii="Times New Roman" w:hAnsi="Times New Roman" w:cs="Times New Roman"/>
        </w:rPr>
        <w:t>.</w:t>
      </w:r>
    </w:p>
    <w:p w:rsidR="00EA003B" w:rsidP="00EA003B" w:rsidRDefault="00EA003B" w14:paraId="1E124FA3" w14:textId="266070F3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33F4906A" wp14:editId="490677B8">
            <wp:extent cx="4242487" cy="2753750"/>
            <wp:effectExtent l="0" t="0" r="0" b="254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19" t="16731" r="4644" b="6550"/>
                    <a:stretch/>
                  </pic:blipFill>
                  <pic:spPr bwMode="auto">
                    <a:xfrm>
                      <a:off x="0" y="0"/>
                      <a:ext cx="4266503" cy="2769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153B" w:rsidP="00F8153B" w:rsidRDefault="00F8153B" w14:paraId="580E67C1" w14:textId="77777777">
      <w:pPr>
        <w:spacing w:line="360" w:lineRule="auto"/>
        <w:rPr>
          <w:rFonts w:ascii="Times New Roman" w:hAnsi="Times New Roman" w:cs="Times New Roman"/>
          <w:u w:val="single"/>
        </w:rPr>
      </w:pPr>
    </w:p>
    <w:p w:rsidR="00F8153B" w:rsidP="00F8153B" w:rsidRDefault="00F8153B" w14:paraId="4A3AFAB8" w14:textId="77777777">
      <w:pPr>
        <w:spacing w:line="360" w:lineRule="auto"/>
        <w:rPr>
          <w:rFonts w:ascii="Times New Roman" w:hAnsi="Times New Roman" w:cs="Times New Roman"/>
          <w:u w:val="single"/>
        </w:rPr>
      </w:pPr>
    </w:p>
    <w:p w:rsidRPr="00F8153B" w:rsidR="00F8153B" w:rsidP="00F8153B" w:rsidRDefault="00F8153B" w14:paraId="5CD9F025" w14:textId="3BAF2C15">
      <w:pPr>
        <w:spacing w:line="360" w:lineRule="auto"/>
        <w:rPr>
          <w:rFonts w:ascii="Times New Roman" w:hAnsi="Times New Roman" w:cs="Times New Roman"/>
          <w:u w:val="single"/>
        </w:rPr>
      </w:pPr>
      <w:r w:rsidRPr="00F8153B">
        <w:rPr>
          <w:rFonts w:ascii="Times New Roman" w:hAnsi="Times New Roman" w:cs="Times New Roman"/>
          <w:u w:val="single"/>
        </w:rPr>
        <w:t>Part C: ECG waveform</w:t>
      </w:r>
    </w:p>
    <w:p w:rsidR="00F8153B" w:rsidP="00F8153B" w:rsidRDefault="006E29C3" w14:paraId="7DEF0496" w14:textId="4A3532A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2CB69" wp14:editId="42A4F8DC">
                <wp:simplePos x="0" y="0"/>
                <wp:positionH relativeFrom="column">
                  <wp:posOffset>15875</wp:posOffset>
                </wp:positionH>
                <wp:positionV relativeFrom="paragraph">
                  <wp:posOffset>312643</wp:posOffset>
                </wp:positionV>
                <wp:extent cx="5502875" cy="2998573"/>
                <wp:effectExtent l="0" t="0" r="9525" b="11430"/>
                <wp:wrapTopAndBottom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2875" cy="299857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49292604">
              <v:rect id="Rectangle 4" style="position:absolute;margin-left:1.25pt;margin-top:24.6pt;width:433.3pt;height:23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2DAEA9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">
                <w10:wrap type="topAndBottom"/>
              </v:rect>
            </w:pict>
          </mc:Fallback>
        </mc:AlternateContent>
      </w:r>
      <w:r w:rsidR="00F8153B">
        <w:rPr>
          <w:rFonts w:ascii="Times New Roman" w:hAnsi="Times New Roman" w:cs="Times New Roman"/>
        </w:rPr>
        <w:t>Draw the normal ECG waveform of one cardiac cycle.</w:t>
      </w:r>
    </w:p>
    <w:p w:rsidR="006E29C3" w:rsidP="00F8153B" w:rsidRDefault="006E29C3" w14:paraId="47DB4643" w14:textId="3573B0A9">
      <w:pPr>
        <w:spacing w:line="360" w:lineRule="auto"/>
        <w:rPr>
          <w:rFonts w:ascii="Times New Roman" w:hAnsi="Times New Roman" w:cs="Times New Roman"/>
        </w:rPr>
      </w:pPr>
    </w:p>
    <w:p w:rsidR="002B45A2" w:rsidP="00F8153B" w:rsidRDefault="002B45A2" w14:paraId="324D11B2" w14:textId="77777777">
      <w:pPr>
        <w:spacing w:line="360" w:lineRule="auto"/>
        <w:rPr>
          <w:rFonts w:ascii="Times New Roman" w:hAnsi="Times New Roman" w:cs="Times New Roman"/>
        </w:rPr>
      </w:pPr>
    </w:p>
    <w:p w:rsidRPr="002B45A2" w:rsidR="002B45A2" w:rsidP="00F8153B" w:rsidRDefault="002B45A2" w14:paraId="29E46557" w14:textId="16D49FD2">
      <w:pPr>
        <w:spacing w:line="360" w:lineRule="auto"/>
        <w:rPr>
          <w:rFonts w:ascii="Times New Roman" w:hAnsi="Times New Roman" w:cs="Times New Roman"/>
          <w:u w:val="single"/>
        </w:rPr>
      </w:pPr>
      <w:r w:rsidRPr="002B45A2">
        <w:rPr>
          <w:rFonts w:ascii="Times New Roman" w:hAnsi="Times New Roman" w:cs="Times New Roman"/>
          <w:u w:val="single"/>
        </w:rPr>
        <w:t>Part D: Heart rate</w:t>
      </w:r>
    </w:p>
    <w:p w:rsidR="00F8153B" w:rsidP="00F8153B" w:rsidRDefault="002B45A2" w14:paraId="5193732F" w14:textId="0443E93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Wrist measurement: ________________ per minute</w:t>
      </w:r>
    </w:p>
    <w:p w:rsidRPr="0037209D" w:rsidR="002B45A2" w:rsidP="00F8153B" w:rsidRDefault="002B45A2" w14:paraId="3C57D042" w14:textId="421186F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Calculated from ECG: _______________ per minute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Heart rate after exercise: ______________ per minute</w:t>
      </w:r>
    </w:p>
    <w:sectPr w:rsidRPr="0037209D" w:rsidR="002B45A2">
      <w:footerReference w:type="even" r:id="rId8"/>
      <w:footerReference w:type="default" r:id="rId9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C9C" w:rsidP="001020CA" w:rsidRDefault="00845C9C" w14:paraId="1AD6C413" w14:textId="77777777">
      <w:r>
        <w:separator/>
      </w:r>
    </w:p>
  </w:endnote>
  <w:endnote w:type="continuationSeparator" w:id="0">
    <w:p w:rsidR="00845C9C" w:rsidP="001020CA" w:rsidRDefault="00845C9C" w14:paraId="1B89BE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334199645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1020CA" w:rsidP="008C4442" w:rsidRDefault="001020CA" w14:paraId="263624D6" w14:textId="7847C180">
        <w:pPr>
          <w:pStyle w:val="a3"/>
          <w:framePr w:wrap="none" w:hAnchor="margin" w:vAnchor="text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1020CA" w:rsidP="001020CA" w:rsidRDefault="001020CA" w14:paraId="27F2BC7F" w14:textId="7777777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604271598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1020CA" w:rsidP="008C4442" w:rsidRDefault="001020CA" w14:paraId="27147BCB" w14:textId="75D9F280">
        <w:pPr>
          <w:pStyle w:val="a3"/>
          <w:framePr w:wrap="none" w:hAnchor="margin" w:vAnchor="text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1A207F"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:rsidR="001020CA" w:rsidP="001020CA" w:rsidRDefault="001020CA" w14:paraId="4A512C12" w14:textId="777777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C9C" w:rsidP="001020CA" w:rsidRDefault="00845C9C" w14:paraId="1999680A" w14:textId="77777777">
      <w:r>
        <w:separator/>
      </w:r>
    </w:p>
  </w:footnote>
  <w:footnote w:type="continuationSeparator" w:id="0">
    <w:p w:rsidR="00845C9C" w:rsidP="001020CA" w:rsidRDefault="00845C9C" w14:paraId="7FD7DDE4" w14:textId="77777777"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3"/>
  <w:bordersDoNotSurroundHeader/>
  <w:bordersDoNotSurroundFooter/>
  <w:hideSpellingErrors/>
  <w:hideGrammaticalErrors/>
  <w:proofState w:spelling="clean" w:grammar="dirty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bA0NDc1NTKzMDA2trBU0lEKTi0uzszPAykwrAUA97XeQywAAAA="/>
  </w:docVars>
  <w:rsids>
    <w:rsidRoot w:val="000A6EBC"/>
    <w:rsid w:val="00006188"/>
    <w:rsid w:val="00017882"/>
    <w:rsid w:val="00030B3B"/>
    <w:rsid w:val="0003175D"/>
    <w:rsid w:val="0005094A"/>
    <w:rsid w:val="000A4477"/>
    <w:rsid w:val="000A6EBC"/>
    <w:rsid w:val="000B1058"/>
    <w:rsid w:val="000D181F"/>
    <w:rsid w:val="000D2C32"/>
    <w:rsid w:val="000D3AC1"/>
    <w:rsid w:val="000E3721"/>
    <w:rsid w:val="001020CA"/>
    <w:rsid w:val="00123B56"/>
    <w:rsid w:val="00126B69"/>
    <w:rsid w:val="001273B2"/>
    <w:rsid w:val="00163C08"/>
    <w:rsid w:val="00176F14"/>
    <w:rsid w:val="00195CA5"/>
    <w:rsid w:val="001A207F"/>
    <w:rsid w:val="00270E14"/>
    <w:rsid w:val="00273166"/>
    <w:rsid w:val="00290F6F"/>
    <w:rsid w:val="00293049"/>
    <w:rsid w:val="00294F48"/>
    <w:rsid w:val="00297A5B"/>
    <w:rsid w:val="002B45A2"/>
    <w:rsid w:val="002B5F67"/>
    <w:rsid w:val="002C0933"/>
    <w:rsid w:val="002C7F63"/>
    <w:rsid w:val="002D230C"/>
    <w:rsid w:val="002E485A"/>
    <w:rsid w:val="0031424E"/>
    <w:rsid w:val="00316420"/>
    <w:rsid w:val="00341D20"/>
    <w:rsid w:val="00364582"/>
    <w:rsid w:val="0037209D"/>
    <w:rsid w:val="003803A9"/>
    <w:rsid w:val="003A5C13"/>
    <w:rsid w:val="003A752A"/>
    <w:rsid w:val="003B1EB9"/>
    <w:rsid w:val="003E2DFC"/>
    <w:rsid w:val="003E35B4"/>
    <w:rsid w:val="003E71C5"/>
    <w:rsid w:val="003E7C1B"/>
    <w:rsid w:val="0041320A"/>
    <w:rsid w:val="0044479A"/>
    <w:rsid w:val="00454B05"/>
    <w:rsid w:val="00490FA2"/>
    <w:rsid w:val="004B7C91"/>
    <w:rsid w:val="004F4481"/>
    <w:rsid w:val="005018FC"/>
    <w:rsid w:val="00517F45"/>
    <w:rsid w:val="00534B56"/>
    <w:rsid w:val="00536FC8"/>
    <w:rsid w:val="00555D6F"/>
    <w:rsid w:val="005872FC"/>
    <w:rsid w:val="00587D1A"/>
    <w:rsid w:val="00593043"/>
    <w:rsid w:val="005A49BB"/>
    <w:rsid w:val="005B5197"/>
    <w:rsid w:val="005C292B"/>
    <w:rsid w:val="005E3CED"/>
    <w:rsid w:val="005E4452"/>
    <w:rsid w:val="00617E19"/>
    <w:rsid w:val="00652079"/>
    <w:rsid w:val="00663C85"/>
    <w:rsid w:val="00696AA1"/>
    <w:rsid w:val="006A1EB2"/>
    <w:rsid w:val="006A2EA2"/>
    <w:rsid w:val="006A3EE3"/>
    <w:rsid w:val="006B2DC0"/>
    <w:rsid w:val="006E29C3"/>
    <w:rsid w:val="006F4D6B"/>
    <w:rsid w:val="00702654"/>
    <w:rsid w:val="00716109"/>
    <w:rsid w:val="00727E38"/>
    <w:rsid w:val="00730419"/>
    <w:rsid w:val="007839DE"/>
    <w:rsid w:val="007E241D"/>
    <w:rsid w:val="00802553"/>
    <w:rsid w:val="00845C9C"/>
    <w:rsid w:val="00853166"/>
    <w:rsid w:val="00854027"/>
    <w:rsid w:val="00857ADB"/>
    <w:rsid w:val="008B17BF"/>
    <w:rsid w:val="008B6AE1"/>
    <w:rsid w:val="008D1D26"/>
    <w:rsid w:val="008E2A38"/>
    <w:rsid w:val="00911232"/>
    <w:rsid w:val="009209F3"/>
    <w:rsid w:val="009367B7"/>
    <w:rsid w:val="009370A4"/>
    <w:rsid w:val="009615A8"/>
    <w:rsid w:val="009B5FE6"/>
    <w:rsid w:val="009B6DC0"/>
    <w:rsid w:val="00A02982"/>
    <w:rsid w:val="00A1707E"/>
    <w:rsid w:val="00A32B0E"/>
    <w:rsid w:val="00A50B79"/>
    <w:rsid w:val="00AB1E91"/>
    <w:rsid w:val="00AD4250"/>
    <w:rsid w:val="00AF6336"/>
    <w:rsid w:val="00AF7219"/>
    <w:rsid w:val="00B31CA2"/>
    <w:rsid w:val="00B41211"/>
    <w:rsid w:val="00B471C8"/>
    <w:rsid w:val="00BA571D"/>
    <w:rsid w:val="00BD21FC"/>
    <w:rsid w:val="00C30328"/>
    <w:rsid w:val="00C44E82"/>
    <w:rsid w:val="00C74FD4"/>
    <w:rsid w:val="00CB4FE1"/>
    <w:rsid w:val="00CD6914"/>
    <w:rsid w:val="00D24F66"/>
    <w:rsid w:val="00D36F5B"/>
    <w:rsid w:val="00D43E10"/>
    <w:rsid w:val="00D55F40"/>
    <w:rsid w:val="00D64180"/>
    <w:rsid w:val="00D83C93"/>
    <w:rsid w:val="00D9571B"/>
    <w:rsid w:val="00DB6162"/>
    <w:rsid w:val="00DC6276"/>
    <w:rsid w:val="00DD030D"/>
    <w:rsid w:val="00DF4B88"/>
    <w:rsid w:val="00E34A60"/>
    <w:rsid w:val="00E61BC0"/>
    <w:rsid w:val="00E6468E"/>
    <w:rsid w:val="00EA003B"/>
    <w:rsid w:val="00EA2D8B"/>
    <w:rsid w:val="00EC6A91"/>
    <w:rsid w:val="00ED75BF"/>
    <w:rsid w:val="00F65096"/>
    <w:rsid w:val="00F8153B"/>
    <w:rsid w:val="00F833DB"/>
    <w:rsid w:val="00F94943"/>
    <w:rsid w:val="00FB0EF7"/>
    <w:rsid w:val="00FB5623"/>
    <w:rsid w:val="00FB56FC"/>
    <w:rsid w:val="00FC1D0A"/>
    <w:rsid w:val="00FC29EC"/>
    <w:rsid w:val="00FC7F62"/>
    <w:rsid w:val="00FF0192"/>
    <w:rsid w:val="00FF26F9"/>
    <w:rsid w:val="7778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16BDB"/>
  <w15:chartTrackingRefBased/>
  <w15:docId w15:val="{F3E7A362-24A4-2A43-8183-BEC5245617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Pr>
      <w:lang w:val="en-GB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020CA"/>
    <w:pPr>
      <w:tabs>
        <w:tab w:val="center" w:pos="4513"/>
        <w:tab w:val="right" w:pos="9026"/>
      </w:tabs>
    </w:pPr>
  </w:style>
  <w:style w:type="character" w:styleId="a4" w:customStyle="1">
    <w:name w:val="頁尾 字元"/>
    <w:basedOn w:val="a0"/>
    <w:link w:val="a3"/>
    <w:uiPriority w:val="99"/>
    <w:rsid w:val="001020CA"/>
    <w:rPr>
      <w:lang w:val="en-GB"/>
    </w:rPr>
  </w:style>
  <w:style w:type="character" w:styleId="a5">
    <w:name w:val="page number"/>
    <w:basedOn w:val="a0"/>
    <w:uiPriority w:val="99"/>
    <w:semiHidden/>
    <w:unhideWhenUsed/>
    <w:rsid w:val="00102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image" Target="media/image2.jpeg" Id="rId7" /><Relationship Type="http://schemas.openxmlformats.org/officeDocument/2006/relationships/theme" Target="theme/theme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jpeg" Id="rId6" /><Relationship Type="http://schemas.microsoft.com/office/2011/relationships/people" Target="people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Yuen Tsz Lo</dc:creator>
  <keywords/>
  <dc:description/>
  <lastModifiedBy>anwchan</lastModifiedBy>
  <revision>16</revision>
  <dcterms:created xsi:type="dcterms:W3CDTF">2023-01-05T06:14:00.0000000Z</dcterms:created>
  <dcterms:modified xsi:type="dcterms:W3CDTF">2024-07-31T06:31:14.0795820Z</dcterms:modified>
</coreProperties>
</file>